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9E" w:rsidRPr="00BA0287" w:rsidRDefault="0042079E" w:rsidP="0042079E">
      <w:pPr>
        <w:spacing w:before="225" w:after="225" w:line="480" w:lineRule="atLeast"/>
        <w:ind w:firstLineChars="200" w:firstLine="480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A0287">
        <w:rPr>
          <w:rFonts w:ascii="微软雅黑" w:eastAsia="微软雅黑" w:hAnsi="微软雅黑" w:hint="eastAsia"/>
          <w:b/>
          <w:bCs/>
          <w:sz w:val="24"/>
          <w:szCs w:val="24"/>
        </w:rPr>
        <w:t>太原理工大学2015年教职工羽毛球邀请赛报名表</w:t>
      </w:r>
    </w:p>
    <w:p w:rsidR="0042079E" w:rsidRPr="00BA0287" w:rsidRDefault="0042079E" w:rsidP="0042079E">
      <w:pPr>
        <w:spacing w:before="225" w:after="225" w:line="480" w:lineRule="atLeas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 w:rsidRPr="00BA0287">
        <w:rPr>
          <w:rFonts w:ascii="微软雅黑" w:eastAsia="微软雅黑" w:hAnsi="微软雅黑" w:hint="eastAsia"/>
          <w:sz w:val="24"/>
          <w:szCs w:val="24"/>
        </w:rPr>
        <w:t>附表1：运动员个人信息表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104"/>
        <w:gridCol w:w="789"/>
        <w:gridCol w:w="1386"/>
        <w:gridCol w:w="3015"/>
        <w:gridCol w:w="2228"/>
      </w:tblGrid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所属工会</w:t>
            </w: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A0287">
              <w:rPr>
                <w:rFonts w:ascii="微软雅黑" w:eastAsia="微软雅黑" w:hAnsi="微软雅黑" w:hint="eastAsia"/>
                <w:sz w:val="24"/>
                <w:szCs w:val="24"/>
              </w:rPr>
              <w:t>联系方式（手机）</w:t>
            </w: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42079E" w:rsidRPr="00BA0287" w:rsidTr="00072BC9">
        <w:tc>
          <w:tcPr>
            <w:tcW w:w="1104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89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386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015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28" w:type="dxa"/>
          </w:tcPr>
          <w:p w:rsidR="0042079E" w:rsidRPr="00BA0287" w:rsidRDefault="0042079E" w:rsidP="00072BC9">
            <w:pPr>
              <w:spacing w:before="225" w:after="225" w:line="480" w:lineRule="atLeast"/>
              <w:ind w:firstLineChars="200" w:firstLine="48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:rsidR="0073770A" w:rsidRDefault="0073770A"/>
    <w:sectPr w:rsidR="0073770A" w:rsidSect="0073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79E"/>
    <w:rsid w:val="0042079E"/>
    <w:rsid w:val="007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207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2015-09-21T08:24:00Z</dcterms:created>
  <dcterms:modified xsi:type="dcterms:W3CDTF">2015-09-21T08:24:00Z</dcterms:modified>
</cp:coreProperties>
</file>